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CBA6" w14:textId="6327A470" w:rsidR="00C7393E" w:rsidRDefault="001D658F" w:rsidP="001D658F">
      <w:pPr>
        <w:spacing w:after="0"/>
        <w:jc w:val="center"/>
      </w:pPr>
      <w:r>
        <w:rPr>
          <w:noProof/>
        </w:rPr>
        <w:drawing>
          <wp:inline distT="0" distB="0" distL="0" distR="0" wp14:anchorId="6140573D" wp14:editId="7C5FADD3">
            <wp:extent cx="1924050" cy="12573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C55A0" w14:textId="03DB8C38" w:rsidR="001D658F" w:rsidRDefault="001D658F" w:rsidP="001D658F">
      <w:pPr>
        <w:spacing w:after="0"/>
        <w:jc w:val="center"/>
      </w:pPr>
      <w:r>
        <w:t>Town of Kenton</w:t>
      </w:r>
    </w:p>
    <w:p w14:paraId="189EF0E6" w14:textId="468432E6" w:rsidR="001D658F" w:rsidRDefault="001D658F" w:rsidP="001D658F">
      <w:pPr>
        <w:spacing w:after="0"/>
        <w:jc w:val="center"/>
      </w:pPr>
      <w:r>
        <w:t>284 S. Main Street</w:t>
      </w:r>
    </w:p>
    <w:p w14:paraId="58A186DB" w14:textId="0E66643C" w:rsidR="001D658F" w:rsidRDefault="001D658F" w:rsidP="001D658F">
      <w:pPr>
        <w:spacing w:after="0"/>
        <w:jc w:val="center"/>
      </w:pPr>
      <w:r>
        <w:t>P.O Box 102</w:t>
      </w:r>
    </w:p>
    <w:p w14:paraId="09200307" w14:textId="56AEFEE9" w:rsidR="001D658F" w:rsidRDefault="001D658F" w:rsidP="001D658F">
      <w:pPr>
        <w:jc w:val="center"/>
      </w:pPr>
      <w:r>
        <w:t>Kenton DE 19955</w:t>
      </w:r>
    </w:p>
    <w:p w14:paraId="023F0162" w14:textId="17AC8D1F" w:rsidR="002A5EC2" w:rsidRDefault="004257A9" w:rsidP="004257A9">
      <w:r>
        <w:t>Print Name____________________________________________________________</w:t>
      </w:r>
    </w:p>
    <w:p w14:paraId="29C47934" w14:textId="41EF18D0" w:rsidR="004257A9" w:rsidRDefault="008E067B" w:rsidP="004257A9">
      <w:r>
        <w:t xml:space="preserve">Mailing </w:t>
      </w:r>
      <w:r w:rsidR="008C5362">
        <w:t>Address_________________________________________________________</w:t>
      </w:r>
    </w:p>
    <w:p w14:paraId="5692193C" w14:textId="7059B032" w:rsidR="008C5362" w:rsidRDefault="008C5362" w:rsidP="004257A9">
      <w:r>
        <w:t xml:space="preserve">Telephone____________________ </w:t>
      </w:r>
      <w:r w:rsidR="0062073A">
        <w:t>Driver’s</w:t>
      </w:r>
      <w:r>
        <w:t xml:space="preserve"> License #</w:t>
      </w:r>
      <w:r w:rsidR="00B3418A">
        <w:t>___________________________</w:t>
      </w:r>
    </w:p>
    <w:p w14:paraId="2FF4F3CF" w14:textId="16FD9B4F" w:rsidR="00B3418A" w:rsidRDefault="00B3418A" w:rsidP="004257A9">
      <w:r>
        <w:t>Date of Event ___________________</w:t>
      </w:r>
      <w:r w:rsidR="00201F48">
        <w:t xml:space="preserve"> Time of Event ____________________________</w:t>
      </w:r>
    </w:p>
    <w:p w14:paraId="08E9F847" w14:textId="1D53B7A4" w:rsidR="00201F48" w:rsidRDefault="008D4E22" w:rsidP="004257A9">
      <w:r>
        <w:t>What type of event_______________________________________________________</w:t>
      </w:r>
    </w:p>
    <w:p w14:paraId="4345175D" w14:textId="77777777" w:rsidR="003E44D4" w:rsidRDefault="003E44D4" w:rsidP="004257A9"/>
    <w:p w14:paraId="6C908188" w14:textId="3BC960CE" w:rsidR="003E44D4" w:rsidRDefault="003E44D4" w:rsidP="004257A9">
      <w:r>
        <w:t>Hal</w:t>
      </w:r>
      <w:r w:rsidR="0062073A">
        <w:t>l</w:t>
      </w:r>
      <w:r>
        <w:t xml:space="preserve"> Rental Policy</w:t>
      </w:r>
    </w:p>
    <w:p w14:paraId="6B286EC0" w14:textId="4B3F2732" w:rsidR="003E44D4" w:rsidRDefault="003E44D4" w:rsidP="004257A9">
      <w:r>
        <w:t>Rentals are 4-6 hours cost $3</w:t>
      </w:r>
      <w:r w:rsidR="0082780E">
        <w:t>00 plus a $50 cleaning deposit</w:t>
      </w:r>
      <w:r w:rsidR="0062073A">
        <w:t xml:space="preserve"> </w:t>
      </w:r>
      <w:r w:rsidR="00CF62BB">
        <w:t>Total $350</w:t>
      </w:r>
      <w:r w:rsidR="00B24203">
        <w:t>.</w:t>
      </w:r>
    </w:p>
    <w:p w14:paraId="46C96039" w14:textId="01983687" w:rsidR="00B24203" w:rsidRDefault="00B24203" w:rsidP="004257A9">
      <w:proofErr w:type="gramStart"/>
      <w:r>
        <w:t>Town</w:t>
      </w:r>
      <w:proofErr w:type="gramEnd"/>
      <w:r>
        <w:t xml:space="preserve"> Resident rate is $</w:t>
      </w:r>
      <w:r w:rsidR="00D051C7">
        <w:t>200</w:t>
      </w:r>
      <w:r w:rsidR="004C5FFA">
        <w:t xml:space="preserve"> plus $50 cleaning deposit.</w:t>
      </w:r>
    </w:p>
    <w:p w14:paraId="22CA7C09" w14:textId="00B992A5" w:rsidR="00806BBF" w:rsidRDefault="004C5FFA" w:rsidP="004257A9">
      <w:r>
        <w:t xml:space="preserve">Renters must </w:t>
      </w:r>
      <w:r w:rsidR="00E15F42">
        <w:t xml:space="preserve">clean up </w:t>
      </w:r>
      <w:r w:rsidR="00806BBF">
        <w:t>their</w:t>
      </w:r>
      <w:r w:rsidR="00E15F42">
        <w:t xml:space="preserve"> trash and take it with them at the end of </w:t>
      </w:r>
      <w:r w:rsidR="00BA4EC8">
        <w:t xml:space="preserve">your </w:t>
      </w:r>
      <w:r w:rsidR="00E15F42">
        <w:t>event</w:t>
      </w:r>
      <w:r w:rsidR="00806BBF">
        <w:t>.</w:t>
      </w:r>
    </w:p>
    <w:p w14:paraId="1A8F5FD2" w14:textId="77777777" w:rsidR="009A15BF" w:rsidRDefault="00715164" w:rsidP="004257A9">
      <w:r>
        <w:t xml:space="preserve">No alcohol </w:t>
      </w:r>
      <w:r w:rsidR="003C2F9C">
        <w:t>can be sold at your event</w:t>
      </w:r>
      <w:r w:rsidR="009A15BF">
        <w:t>,</w:t>
      </w:r>
      <w:r w:rsidR="003C2F9C">
        <w:t xml:space="preserve"> and no cover charge can be charged</w:t>
      </w:r>
      <w:r w:rsidR="009A15BF">
        <w:t>.</w:t>
      </w:r>
    </w:p>
    <w:p w14:paraId="233F09D2" w14:textId="70B76D84" w:rsidR="0015576F" w:rsidRDefault="0015576F" w:rsidP="004257A9">
      <w:r>
        <w:t xml:space="preserve">Events must end at 9pm and cleaned up and out by 10pm </w:t>
      </w:r>
    </w:p>
    <w:p w14:paraId="12542FAE" w14:textId="3A5C9296" w:rsidR="004C5FFA" w:rsidRDefault="009A15BF" w:rsidP="004257A9">
      <w:r>
        <w:t xml:space="preserve">Commercial business must provide a </w:t>
      </w:r>
      <w:r w:rsidR="0075609E">
        <w:t>letter from their insurance carrier that includes the town as additionally insured</w:t>
      </w:r>
      <w:r w:rsidR="00676A97">
        <w:t xml:space="preserve">. A hold harmless / blameless agreement </w:t>
      </w:r>
      <w:r w:rsidR="003C2F9C">
        <w:t xml:space="preserve"> </w:t>
      </w:r>
      <w:r w:rsidR="00E15F42">
        <w:t xml:space="preserve"> </w:t>
      </w:r>
    </w:p>
    <w:p w14:paraId="5F726335" w14:textId="77777777" w:rsidR="00985B5F" w:rsidRDefault="00985B5F" w:rsidP="004257A9"/>
    <w:p w14:paraId="06F6120F" w14:textId="77777777" w:rsidR="00B7276A" w:rsidRDefault="00C12768" w:rsidP="004257A9">
      <w:r>
        <w:t xml:space="preserve">Deposit </w:t>
      </w:r>
      <w:r w:rsidR="00414BB7">
        <w:t xml:space="preserve">Amount paid </w:t>
      </w:r>
      <w:r>
        <w:t xml:space="preserve">$__________________________ </w:t>
      </w:r>
    </w:p>
    <w:p w14:paraId="4ACBEBB0" w14:textId="650D0C2B" w:rsidR="00985B5F" w:rsidRDefault="00B7276A" w:rsidP="004257A9">
      <w:r>
        <w:t xml:space="preserve">               </w:t>
      </w:r>
      <w:r w:rsidR="00C12768">
        <w:t>Amount Due</w:t>
      </w:r>
      <w:r>
        <w:t xml:space="preserve"> $__________________________</w:t>
      </w:r>
      <w:r w:rsidR="00B809F5">
        <w:t xml:space="preserve"> </w:t>
      </w:r>
    </w:p>
    <w:p w14:paraId="15059C6F" w14:textId="77777777" w:rsidR="003B4F7F" w:rsidRDefault="003B4F7F" w:rsidP="004257A9"/>
    <w:p w14:paraId="5C606BFA" w14:textId="77777777" w:rsidR="003B4F7F" w:rsidRDefault="003B4F7F" w:rsidP="004257A9"/>
    <w:p w14:paraId="0171976A" w14:textId="77777777" w:rsidR="003B4F7F" w:rsidRDefault="003B4F7F" w:rsidP="004257A9"/>
    <w:p w14:paraId="5AE73F03" w14:textId="559A4122" w:rsidR="003B4F7F" w:rsidRDefault="00AA1234" w:rsidP="004257A9">
      <w:r>
        <w:t xml:space="preserve">Special </w:t>
      </w:r>
      <w:r w:rsidR="003B4F7F">
        <w:t>Notes</w:t>
      </w:r>
    </w:p>
    <w:p w14:paraId="29CE9950" w14:textId="77777777" w:rsidR="00806BBF" w:rsidRDefault="00806BBF" w:rsidP="004257A9"/>
    <w:sectPr w:rsidR="00806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8F"/>
    <w:rsid w:val="0015576F"/>
    <w:rsid w:val="001D658F"/>
    <w:rsid w:val="00201F48"/>
    <w:rsid w:val="002A5EC2"/>
    <w:rsid w:val="003B4F7F"/>
    <w:rsid w:val="003C2F9C"/>
    <w:rsid w:val="003E44D4"/>
    <w:rsid w:val="00414BB7"/>
    <w:rsid w:val="004257A9"/>
    <w:rsid w:val="004C5FFA"/>
    <w:rsid w:val="005D5D84"/>
    <w:rsid w:val="0062073A"/>
    <w:rsid w:val="00676A97"/>
    <w:rsid w:val="00715164"/>
    <w:rsid w:val="0075609E"/>
    <w:rsid w:val="00806BBF"/>
    <w:rsid w:val="0082780E"/>
    <w:rsid w:val="008C5362"/>
    <w:rsid w:val="008D4E22"/>
    <w:rsid w:val="008E067B"/>
    <w:rsid w:val="00985B5F"/>
    <w:rsid w:val="009A15BF"/>
    <w:rsid w:val="00AA1234"/>
    <w:rsid w:val="00B24203"/>
    <w:rsid w:val="00B3418A"/>
    <w:rsid w:val="00B70EB2"/>
    <w:rsid w:val="00B7276A"/>
    <w:rsid w:val="00B809F5"/>
    <w:rsid w:val="00BA4EC8"/>
    <w:rsid w:val="00C12768"/>
    <w:rsid w:val="00C7393E"/>
    <w:rsid w:val="00CF62BB"/>
    <w:rsid w:val="00D051C7"/>
    <w:rsid w:val="00E15F42"/>
    <w:rsid w:val="00EB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9FC3"/>
  <w15:chartTrackingRefBased/>
  <w15:docId w15:val="{BDFABA4B-7C51-4DAA-A1BD-AC61F1C2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Caple</dc:creator>
  <cp:keywords/>
  <dc:description/>
  <cp:lastModifiedBy>Paul Caple</cp:lastModifiedBy>
  <cp:revision>34</cp:revision>
  <cp:lastPrinted>2023-01-02T22:47:00Z</cp:lastPrinted>
  <dcterms:created xsi:type="dcterms:W3CDTF">2021-08-08T18:06:00Z</dcterms:created>
  <dcterms:modified xsi:type="dcterms:W3CDTF">2023-09-18T18:34:00Z</dcterms:modified>
</cp:coreProperties>
</file>